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F30" w14:textId="1D6F789A" w:rsidR="000405FA" w:rsidRPr="000405FA" w:rsidRDefault="000405FA" w:rsidP="000405FA">
      <w:pPr>
        <w:spacing w:line="360" w:lineRule="auto"/>
        <w:contextualSpacing/>
        <w:jc w:val="center"/>
        <w:rPr>
          <w:b/>
        </w:rPr>
      </w:pPr>
      <w:r w:rsidRPr="000405FA">
        <w:rPr>
          <w:b/>
        </w:rPr>
        <w:t xml:space="preserve">Kwestionariusz </w:t>
      </w:r>
      <w:r w:rsidR="00E827D0">
        <w:rPr>
          <w:b/>
        </w:rPr>
        <w:t>dotyczący</w:t>
      </w:r>
      <w:r w:rsidRPr="000405FA">
        <w:rPr>
          <w:b/>
        </w:rPr>
        <w:t xml:space="preserve"> stylu życia</w:t>
      </w:r>
    </w:p>
    <w:p w14:paraId="3D550CE3" w14:textId="77777777" w:rsidR="000405FA" w:rsidRDefault="000405FA" w:rsidP="00306B20">
      <w:pPr>
        <w:spacing w:line="360" w:lineRule="auto"/>
        <w:contextualSpacing/>
      </w:pPr>
    </w:p>
    <w:p w14:paraId="02DC4266" w14:textId="77777777" w:rsidR="00DD66A3" w:rsidRDefault="000F7B91" w:rsidP="003A1A0F">
      <w:pPr>
        <w:pStyle w:val="Normalny1"/>
        <w:numPr>
          <w:ilvl w:val="0"/>
          <w:numId w:val="2"/>
        </w:numPr>
        <w:spacing w:line="480" w:lineRule="auto"/>
        <w:contextualSpacing/>
      </w:pPr>
      <w:r>
        <w:t xml:space="preserve">Imię i </w:t>
      </w:r>
      <w:r w:rsidR="00306B20">
        <w:t>n</w:t>
      </w:r>
      <w:r>
        <w:t>azwisko:</w:t>
      </w:r>
      <w:r w:rsidR="003442BC">
        <w:t xml:space="preserve"> ...........................................................................................</w:t>
      </w:r>
      <w:r w:rsidR="00B518D7">
        <w:t>........</w:t>
      </w:r>
      <w:r w:rsidR="00CF4AB6">
        <w:t>..........</w:t>
      </w:r>
      <w:r w:rsidR="00B518D7">
        <w:t>..........</w:t>
      </w:r>
    </w:p>
    <w:p w14:paraId="56EC060A" w14:textId="77777777" w:rsidR="00057414" w:rsidRDefault="000F7B91" w:rsidP="00057414">
      <w:pPr>
        <w:pStyle w:val="Normalny1"/>
        <w:numPr>
          <w:ilvl w:val="0"/>
          <w:numId w:val="2"/>
        </w:numPr>
        <w:spacing w:line="480" w:lineRule="auto"/>
        <w:contextualSpacing/>
      </w:pPr>
      <w:r>
        <w:t>Data urodzenia:</w:t>
      </w:r>
      <w:r w:rsidR="003442BC">
        <w:t xml:space="preserve"> .....................................................</w:t>
      </w:r>
      <w:r w:rsidR="00B518D7">
        <w:t>.................................................</w:t>
      </w:r>
      <w:r w:rsidR="003442BC">
        <w:t>.......</w:t>
      </w:r>
      <w:r w:rsidR="00CF4AB6">
        <w:t>..........</w:t>
      </w:r>
    </w:p>
    <w:p w14:paraId="37B09650" w14:textId="77777777" w:rsidR="007159A5" w:rsidRDefault="0077738B" w:rsidP="007159A5">
      <w:pPr>
        <w:pStyle w:val="Normalny1"/>
        <w:numPr>
          <w:ilvl w:val="0"/>
          <w:numId w:val="2"/>
        </w:numPr>
        <w:spacing w:line="480" w:lineRule="auto"/>
        <w:contextualSpacing/>
      </w:pPr>
      <w:r>
        <w:t>Cel wizyty, problem, z jakim Pani/Pan zgłasza się do dietetyka: ..................................</w:t>
      </w:r>
      <w:r w:rsidR="00CF4AB6">
        <w:t>..........</w:t>
      </w:r>
      <w:r>
        <w:br/>
        <w:t>.......................................................................................................................................</w:t>
      </w:r>
      <w:r w:rsidR="00CF4AB6">
        <w:t>..........</w:t>
      </w:r>
      <w:r w:rsidR="007159A5">
        <w:br/>
        <w:t>.................................................................................................................................................</w:t>
      </w:r>
    </w:p>
    <w:p w14:paraId="0C833C07" w14:textId="77777777" w:rsidR="003A1A0F" w:rsidRDefault="003A1A0F" w:rsidP="003A1A0F">
      <w:pPr>
        <w:pStyle w:val="Normalny1"/>
        <w:spacing w:line="360" w:lineRule="auto"/>
        <w:contextualSpacing/>
      </w:pPr>
    </w:p>
    <w:p w14:paraId="21A29E87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stwierdzono u Pani/Pana nietolerancje lub alergie pokarmowe?</w:t>
      </w:r>
      <w:r w:rsidR="00306B20">
        <w:t xml:space="preserve"> Jakie? .......................................................</w:t>
      </w:r>
      <w:r w:rsidR="00FD5A8D">
        <w:t>............................................................................</w:t>
      </w:r>
      <w:r w:rsidR="00306B20">
        <w:t>....</w:t>
      </w:r>
      <w:r w:rsidR="00CF4AB6">
        <w:t>..........</w:t>
      </w:r>
    </w:p>
    <w:p w14:paraId="76A86D8B" w14:textId="77777777" w:rsidR="00DD66A3" w:rsidRDefault="00DD66A3" w:rsidP="00306B20">
      <w:pPr>
        <w:pStyle w:val="Normalny1"/>
        <w:spacing w:line="360" w:lineRule="auto"/>
      </w:pPr>
    </w:p>
    <w:p w14:paraId="367F58CB" w14:textId="4D669BD9" w:rsidR="00306B20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 xml:space="preserve">Czy </w:t>
      </w:r>
      <w:r w:rsidR="001B492A">
        <w:t>stwierdzono u</w:t>
      </w:r>
      <w:r>
        <w:t xml:space="preserve"> Pani/Pan</w:t>
      </w:r>
      <w:r w:rsidR="001B492A">
        <w:t>a</w:t>
      </w:r>
      <w:r>
        <w:t xml:space="preserve"> choroby przewlekłe</w:t>
      </w:r>
      <w:r w:rsidR="001B492A">
        <w:t xml:space="preserve"> lub zaburzenia metaboliczne</w:t>
      </w:r>
      <w:r w:rsidR="0003487E">
        <w:t>? Jeżeli tak, proszę zaznaczyć jakie.</w:t>
      </w:r>
    </w:p>
    <w:p w14:paraId="4E7E41C8" w14:textId="4621C263" w:rsidR="00306B20" w:rsidRDefault="00306B20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 xml:space="preserve">Nie </w:t>
      </w:r>
      <w:r w:rsidR="001B492A">
        <w:t xml:space="preserve">mam </w:t>
      </w:r>
      <w:r w:rsidR="00E827D0">
        <w:t>stwierdzonych</w:t>
      </w:r>
      <w:r w:rsidR="001B492A">
        <w:t xml:space="preserve"> żadnych chorób</w:t>
      </w:r>
      <w:r w:rsidR="00E827D0">
        <w:t>.</w:t>
      </w:r>
    </w:p>
    <w:p w14:paraId="44B0E529" w14:textId="38B8BCF3" w:rsidR="001B492A" w:rsidRDefault="001B492A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>Insulinooporność</w:t>
      </w:r>
      <w:r w:rsidR="00E827D0">
        <w:t>.</w:t>
      </w:r>
    </w:p>
    <w:p w14:paraId="5CAE6DEC" w14:textId="22357EBC" w:rsidR="00306B20" w:rsidRDefault="0003487E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>Cukrzyca</w:t>
      </w:r>
      <w:r w:rsidR="00306B20">
        <w:t xml:space="preserve"> typu 2</w:t>
      </w:r>
      <w:r w:rsidR="00E827D0">
        <w:t>.</w:t>
      </w:r>
    </w:p>
    <w:p w14:paraId="477F97DB" w14:textId="794BBE92" w:rsidR="001B492A" w:rsidRDefault="001B492A" w:rsidP="001B492A">
      <w:pPr>
        <w:pStyle w:val="Normalny1"/>
        <w:numPr>
          <w:ilvl w:val="1"/>
          <w:numId w:val="4"/>
        </w:numPr>
        <w:spacing w:line="360" w:lineRule="auto"/>
        <w:contextualSpacing/>
      </w:pPr>
      <w:r>
        <w:t>Niedoczynność tarczycy</w:t>
      </w:r>
      <w:r w:rsidR="00E827D0">
        <w:t>.</w:t>
      </w:r>
    </w:p>
    <w:p w14:paraId="25B69F8A" w14:textId="69DAE3CB" w:rsidR="001B492A" w:rsidRDefault="001B492A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 xml:space="preserve">Zespół </w:t>
      </w:r>
      <w:proofErr w:type="spellStart"/>
      <w:r>
        <w:t>policystycznych</w:t>
      </w:r>
      <w:proofErr w:type="spellEnd"/>
      <w:r>
        <w:t xml:space="preserve"> jajników (PCOS)</w:t>
      </w:r>
      <w:r w:rsidR="00E827D0">
        <w:t>.</w:t>
      </w:r>
    </w:p>
    <w:p w14:paraId="2ABBCF87" w14:textId="0D61CD39" w:rsidR="00306B20" w:rsidRDefault="0003487E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>N</w:t>
      </w:r>
      <w:r w:rsidR="000F7B91">
        <w:t>adciśnienie</w:t>
      </w:r>
      <w:r w:rsidR="00306B20">
        <w:t xml:space="preserve"> / biorę leki na nadciśnienie</w:t>
      </w:r>
      <w:r w:rsidR="00E827D0">
        <w:t>.</w:t>
      </w:r>
    </w:p>
    <w:p w14:paraId="02152AE4" w14:textId="7C0ABB73" w:rsidR="00306B20" w:rsidRDefault="00E827D0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>Miażdżyca.</w:t>
      </w:r>
    </w:p>
    <w:p w14:paraId="6CB1DC1D" w14:textId="77777777" w:rsidR="00306B20" w:rsidRDefault="00306B20" w:rsidP="0031046F">
      <w:pPr>
        <w:pStyle w:val="Normalny1"/>
        <w:numPr>
          <w:ilvl w:val="1"/>
          <w:numId w:val="4"/>
        </w:numPr>
        <w:spacing w:line="360" w:lineRule="auto"/>
        <w:contextualSpacing/>
      </w:pPr>
      <w:r>
        <w:t>Inne, jakie? ..........................</w:t>
      </w:r>
      <w:r w:rsidR="00FD5A8D">
        <w:t>.....................................................</w:t>
      </w:r>
      <w:r>
        <w:t>................</w:t>
      </w:r>
      <w:r w:rsidR="00CF4AB6">
        <w:t>..........</w:t>
      </w:r>
      <w:r>
        <w:t>.........</w:t>
      </w:r>
      <w:r w:rsidR="00FD5A8D">
        <w:br/>
        <w:t>............................................................................................................................</w:t>
      </w:r>
      <w:r w:rsidR="00CF4AB6">
        <w:t>..........</w:t>
      </w:r>
    </w:p>
    <w:p w14:paraId="7E563B25" w14:textId="77777777" w:rsidR="00DD66A3" w:rsidRDefault="00DD66A3" w:rsidP="00306B20">
      <w:pPr>
        <w:pStyle w:val="Normalny1"/>
        <w:spacing w:line="360" w:lineRule="auto"/>
      </w:pPr>
    </w:p>
    <w:p w14:paraId="4D27E8F6" w14:textId="77777777" w:rsidR="00306B20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w Pani/Pana najbliższej rodzinie występują lub występowały choroby przewlekłe</w:t>
      </w:r>
      <w:r w:rsidR="0003487E">
        <w:t>? Jeżeli tak,</w:t>
      </w:r>
      <w:r w:rsidR="00306B20">
        <w:t xml:space="preserve"> proszę zaznaczyć jakie.</w:t>
      </w:r>
    </w:p>
    <w:p w14:paraId="0F20FC36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Nie.</w:t>
      </w:r>
    </w:p>
    <w:p w14:paraId="7F786B18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C</w:t>
      </w:r>
      <w:r w:rsidR="000F7B91">
        <w:t>horoby układu krążenia</w:t>
      </w:r>
      <w:r>
        <w:t>.</w:t>
      </w:r>
    </w:p>
    <w:p w14:paraId="49B182DC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N</w:t>
      </w:r>
      <w:r w:rsidR="000F7B91">
        <w:t>adciśnienie</w:t>
      </w:r>
      <w:r>
        <w:t>.</w:t>
      </w:r>
    </w:p>
    <w:p w14:paraId="39F6179A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C</w:t>
      </w:r>
      <w:r w:rsidR="000F7B91">
        <w:t>ukrzyca</w:t>
      </w:r>
      <w:r>
        <w:t>.</w:t>
      </w:r>
    </w:p>
    <w:p w14:paraId="30F43514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A</w:t>
      </w:r>
      <w:r w:rsidR="000F7B91">
        <w:t>lergie</w:t>
      </w:r>
      <w:r>
        <w:t>.</w:t>
      </w:r>
    </w:p>
    <w:p w14:paraId="23A51AB5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C</w:t>
      </w:r>
      <w:r w:rsidR="000F7B91">
        <w:t>horoby neurodegeneracyjne</w:t>
      </w:r>
      <w:r>
        <w:t xml:space="preserve"> (choroba Parkinsona, choroba Alzheimera).</w:t>
      </w:r>
    </w:p>
    <w:p w14:paraId="0FFE4E73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C</w:t>
      </w:r>
      <w:r w:rsidR="000F7B91">
        <w:t>horoby autoimmunologiczne</w:t>
      </w:r>
      <w:r w:rsidR="006714EC">
        <w:t>, jakie?</w:t>
      </w:r>
      <w:r>
        <w:t>.</w:t>
      </w:r>
      <w:r w:rsidR="006714EC" w:rsidRPr="006714EC">
        <w:t xml:space="preserve"> </w:t>
      </w:r>
      <w:r w:rsidR="006714EC">
        <w:t>.........................................................................</w:t>
      </w:r>
    </w:p>
    <w:p w14:paraId="2A144A33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N</w:t>
      </w:r>
      <w:r w:rsidR="000F7B91">
        <w:t>owotwor</w:t>
      </w:r>
      <w:r>
        <w:t>y.</w:t>
      </w:r>
    </w:p>
    <w:p w14:paraId="676F57BF" w14:textId="77777777" w:rsidR="00DD66A3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Osteoporoza.</w:t>
      </w:r>
    </w:p>
    <w:p w14:paraId="358636B2" w14:textId="77777777" w:rsidR="00306B20" w:rsidRDefault="00306B20" w:rsidP="0031046F">
      <w:pPr>
        <w:pStyle w:val="Normalny1"/>
        <w:numPr>
          <w:ilvl w:val="1"/>
          <w:numId w:val="5"/>
        </w:numPr>
        <w:spacing w:line="360" w:lineRule="auto"/>
        <w:contextualSpacing/>
      </w:pPr>
      <w:r>
        <w:t>Inne, jakie? ...............</w:t>
      </w:r>
      <w:r w:rsidR="00FD5A8D">
        <w:t>.....................................................</w:t>
      </w:r>
      <w:r>
        <w:t>...................</w:t>
      </w:r>
      <w:r w:rsidR="00CF4AB6">
        <w:t>..........</w:t>
      </w:r>
      <w:r>
        <w:t>.................</w:t>
      </w:r>
      <w:r w:rsidR="00FD5A8D">
        <w:br/>
        <w:t>.....................................................................................................................</w:t>
      </w:r>
      <w:r w:rsidR="00CF4AB6">
        <w:t>..........</w:t>
      </w:r>
      <w:r w:rsidR="00FD5A8D">
        <w:t>.......</w:t>
      </w:r>
    </w:p>
    <w:p w14:paraId="78ED0B40" w14:textId="77777777" w:rsidR="00DD66A3" w:rsidRDefault="00DD66A3" w:rsidP="00306B20">
      <w:pPr>
        <w:pStyle w:val="Normalny1"/>
        <w:spacing w:line="360" w:lineRule="auto"/>
      </w:pPr>
    </w:p>
    <w:p w14:paraId="72870E14" w14:textId="77777777" w:rsidR="00FD5A8D" w:rsidRDefault="000F7B91" w:rsidP="00FD5A8D">
      <w:pPr>
        <w:pStyle w:val="Normalny1"/>
        <w:numPr>
          <w:ilvl w:val="0"/>
          <w:numId w:val="2"/>
        </w:numPr>
        <w:spacing w:line="360" w:lineRule="auto"/>
        <w:contextualSpacing/>
      </w:pPr>
      <w:r>
        <w:lastRenderedPageBreak/>
        <w:t>Czy przyjmuje Pani/Pan na stałe leki</w:t>
      </w:r>
      <w:r w:rsidR="00503EC0">
        <w:t>?</w:t>
      </w:r>
      <w:r w:rsidR="00503EC0" w:rsidRPr="00503EC0">
        <w:t xml:space="preserve"> </w:t>
      </w:r>
      <w:r w:rsidR="00503EC0">
        <w:t>Jeżeli tak, to proszę podać jakie.</w:t>
      </w:r>
      <w:r w:rsidR="00503EC0">
        <w:br/>
        <w:t>...............................................................</w:t>
      </w:r>
      <w:r w:rsidR="00FD5A8D">
        <w:t>..............................................................</w:t>
      </w:r>
      <w:r w:rsidR="00503EC0">
        <w:t>..........</w:t>
      </w:r>
      <w:r w:rsidR="00CF4AB6">
        <w:t>..........</w:t>
      </w:r>
      <w:r w:rsidR="00FD5A8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4AB6">
        <w:t>....................</w:t>
      </w:r>
    </w:p>
    <w:p w14:paraId="423405A9" w14:textId="77777777" w:rsidR="00FD5A8D" w:rsidRDefault="00FD5A8D" w:rsidP="00FD5A8D">
      <w:pPr>
        <w:pStyle w:val="Normalny1"/>
        <w:spacing w:line="360" w:lineRule="auto"/>
        <w:contextualSpacing/>
      </w:pPr>
    </w:p>
    <w:p w14:paraId="60C9E98D" w14:textId="77777777" w:rsidR="00DD66A3" w:rsidRDefault="00503EC0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 xml:space="preserve">Czy przyjmuje Pani/Pan na stałe </w:t>
      </w:r>
      <w:r w:rsidR="000F7B91">
        <w:t>suplementy diety? Jeżeli tak</w:t>
      </w:r>
      <w:r>
        <w:t>,</w:t>
      </w:r>
      <w:r w:rsidRPr="00503EC0">
        <w:t xml:space="preserve"> </w:t>
      </w:r>
      <w:r>
        <w:t xml:space="preserve">to proszę podać jakie. Czy </w:t>
      </w:r>
      <w:r w:rsidR="000F7B91">
        <w:t xml:space="preserve">zostały </w:t>
      </w:r>
      <w:r>
        <w:t xml:space="preserve">one </w:t>
      </w:r>
      <w:r w:rsidR="000F7B91">
        <w:t>zalecone przez lekarza?</w:t>
      </w:r>
      <w:r>
        <w:t xml:space="preserve"> .................</w:t>
      </w:r>
      <w:r w:rsidR="00FD5A8D">
        <w:t>.............................</w:t>
      </w:r>
      <w:r>
        <w:t>.......................</w:t>
      </w:r>
      <w:r w:rsidR="00CF4AB6">
        <w:t>.................</w:t>
      </w:r>
      <w:r w:rsidR="00FD5A8D">
        <w:br/>
      </w:r>
      <w:r>
        <w:t>..................................................</w:t>
      </w:r>
      <w:r w:rsidR="00FD5A8D">
        <w:t>.....................................................................................</w:t>
      </w:r>
      <w:r w:rsidR="00CF4AB6">
        <w:t>..........</w:t>
      </w:r>
      <w:r w:rsidR="00FD5A8D">
        <w:br/>
        <w:t>.......................................................................................................................................</w:t>
      </w:r>
      <w:r w:rsidR="00CF4AB6">
        <w:t>..........</w:t>
      </w:r>
    </w:p>
    <w:p w14:paraId="3D11B92A" w14:textId="77777777" w:rsidR="00DD66A3" w:rsidRDefault="00DD66A3" w:rsidP="00306B20">
      <w:pPr>
        <w:pStyle w:val="Normalny1"/>
        <w:spacing w:line="360" w:lineRule="auto"/>
      </w:pPr>
    </w:p>
    <w:p w14:paraId="6BF94C28" w14:textId="50A8534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miał(a) Pani/Pan kiedyś operację? Jaką? Kiedy?</w:t>
      </w:r>
      <w:r w:rsidR="00FD5A8D">
        <w:t xml:space="preserve"> ............................................</w:t>
      </w:r>
      <w:r w:rsidR="00CF4AB6">
        <w:t>..........</w:t>
      </w:r>
      <w:r w:rsidR="00FD5A8D">
        <w:t>......</w:t>
      </w:r>
      <w:r w:rsidR="00503EC0">
        <w:t xml:space="preserve"> </w:t>
      </w:r>
      <w:r w:rsidR="00CF4AB6">
        <w:t>.</w:t>
      </w:r>
      <w:r w:rsidR="00503EC0">
        <w:t>.......................................................................</w:t>
      </w:r>
      <w:r w:rsidR="00FD5A8D">
        <w:t>................................................................</w:t>
      </w:r>
      <w:r w:rsidR="00CF4AB6">
        <w:t>.........</w:t>
      </w:r>
      <w:r w:rsidR="00FD5A8D">
        <w:br/>
        <w:t>.......................................................................................................................................</w:t>
      </w:r>
      <w:r w:rsidR="00CF4AB6">
        <w:t>..........</w:t>
      </w:r>
      <w:r w:rsidR="00C81593">
        <w:br/>
      </w:r>
    </w:p>
    <w:p w14:paraId="55EB9ACF" w14:textId="77777777" w:rsidR="0003487E" w:rsidRDefault="0003487E" w:rsidP="0003487E">
      <w:pPr>
        <w:pStyle w:val="Akapitzlist"/>
      </w:pPr>
    </w:p>
    <w:p w14:paraId="4A9ECFD7" w14:textId="77777777" w:rsidR="0003487E" w:rsidRDefault="0003487E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 xml:space="preserve">Czy wypróżnia się Pani/Pan regularnie? Tak / Nie – </w:t>
      </w:r>
      <w:r w:rsidR="00057414">
        <w:t xml:space="preserve">jeżeli nie, </w:t>
      </w:r>
      <w:r>
        <w:t>proszę zaznaczyć:</w:t>
      </w:r>
    </w:p>
    <w:p w14:paraId="49984060" w14:textId="77777777" w:rsidR="0003487E" w:rsidRDefault="0003487E" w:rsidP="0003487E">
      <w:pPr>
        <w:pStyle w:val="Normalny1"/>
        <w:numPr>
          <w:ilvl w:val="1"/>
          <w:numId w:val="12"/>
        </w:numPr>
        <w:spacing w:line="360" w:lineRule="auto"/>
        <w:contextualSpacing/>
      </w:pPr>
      <w:r>
        <w:t>Mam biegunki.</w:t>
      </w:r>
    </w:p>
    <w:p w14:paraId="70EA7179" w14:textId="77777777" w:rsidR="0003487E" w:rsidRDefault="0003487E" w:rsidP="0003487E">
      <w:pPr>
        <w:pStyle w:val="Normalny1"/>
        <w:numPr>
          <w:ilvl w:val="1"/>
          <w:numId w:val="12"/>
        </w:numPr>
        <w:spacing w:line="360" w:lineRule="auto"/>
        <w:contextualSpacing/>
      </w:pPr>
      <w:r>
        <w:t>Mam zaparcia</w:t>
      </w:r>
      <w:r w:rsidR="00057414">
        <w:t>.</w:t>
      </w:r>
    </w:p>
    <w:p w14:paraId="6D101D8C" w14:textId="77777777" w:rsidR="00DD66A3" w:rsidRDefault="00DD66A3" w:rsidP="00306B20">
      <w:pPr>
        <w:pStyle w:val="Normalny1"/>
        <w:spacing w:line="360" w:lineRule="auto"/>
      </w:pPr>
    </w:p>
    <w:p w14:paraId="1E4A87F6" w14:textId="77777777" w:rsidR="009B1CEA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obecnie stosuje Pani/Pan specjalną dietę</w:t>
      </w:r>
      <w:r w:rsidR="009B1CEA">
        <w:t>?</w:t>
      </w:r>
      <w:r>
        <w:t xml:space="preserve"> </w:t>
      </w:r>
      <w:r w:rsidR="009B1CEA">
        <w:t>Jeżeli tak, proszę podać jaką.</w:t>
      </w:r>
    </w:p>
    <w:p w14:paraId="2C4EA4D6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Nie stosuję specjalnej diety.</w:t>
      </w:r>
    </w:p>
    <w:p w14:paraId="60166F9F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Dieta niskoenergetyczna</w:t>
      </w:r>
      <w:r w:rsidRPr="009B1CEA">
        <w:t xml:space="preserve"> </w:t>
      </w:r>
      <w:r>
        <w:t>(odchudzająca).</w:t>
      </w:r>
    </w:p>
    <w:p w14:paraId="57C50459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Dieta wegetariańska.</w:t>
      </w:r>
    </w:p>
    <w:p w14:paraId="3C449F27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Dieta wegańska.</w:t>
      </w:r>
    </w:p>
    <w:p w14:paraId="2F9A6653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Dieta bezglutenowa.</w:t>
      </w:r>
    </w:p>
    <w:p w14:paraId="515438BF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Wykluczenie mleka i przetworów mlecznych.</w:t>
      </w:r>
    </w:p>
    <w:p w14:paraId="2711D2E0" w14:textId="77777777" w:rsidR="009B1CEA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Wykluczenie laktozy.</w:t>
      </w:r>
    </w:p>
    <w:p w14:paraId="71D3ACE5" w14:textId="77777777" w:rsidR="00DD66A3" w:rsidRDefault="009B1CEA" w:rsidP="0031046F">
      <w:pPr>
        <w:pStyle w:val="Normalny1"/>
        <w:numPr>
          <w:ilvl w:val="1"/>
          <w:numId w:val="6"/>
        </w:numPr>
        <w:spacing w:line="360" w:lineRule="auto"/>
        <w:contextualSpacing/>
      </w:pPr>
      <w:r>
        <w:t>Inna, jaka? .....................................................................</w:t>
      </w:r>
      <w:r w:rsidR="00FD5A8D">
        <w:t>......</w:t>
      </w:r>
      <w:r>
        <w:t>......</w:t>
      </w:r>
      <w:r w:rsidR="00C912FA">
        <w:t>..........</w:t>
      </w:r>
      <w:r>
        <w:t>........................</w:t>
      </w:r>
    </w:p>
    <w:p w14:paraId="609CBF01" w14:textId="77777777" w:rsidR="00DD66A3" w:rsidRDefault="00DD66A3" w:rsidP="00306B20">
      <w:pPr>
        <w:pStyle w:val="Normalny1"/>
        <w:spacing w:line="360" w:lineRule="auto"/>
      </w:pPr>
    </w:p>
    <w:p w14:paraId="78588644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Jak często Pani/Pan jada na mieście lub spożywa posiłki gotowe (w skali tygodnia)?</w:t>
      </w:r>
      <w:r w:rsidR="000D2C63">
        <w:t xml:space="preserve"> .................................................................</w:t>
      </w:r>
      <w:r w:rsidR="00FD5A8D">
        <w:t>..........................................................</w:t>
      </w:r>
      <w:r w:rsidR="00C912FA">
        <w:t>..........</w:t>
      </w:r>
      <w:r w:rsidR="00FD5A8D">
        <w:t>.....</w:t>
      </w:r>
      <w:r w:rsidR="000D2C63">
        <w:t>.......</w:t>
      </w:r>
    </w:p>
    <w:p w14:paraId="7723D709" w14:textId="77777777" w:rsidR="00DD66A3" w:rsidRDefault="00DD66A3" w:rsidP="00306B20">
      <w:pPr>
        <w:pStyle w:val="Normalny1"/>
        <w:spacing w:line="360" w:lineRule="auto"/>
      </w:pPr>
    </w:p>
    <w:p w14:paraId="34FD69AF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Jak często (w skali tygodnia) spożywa Pani/Pan potrawy smażone?</w:t>
      </w:r>
      <w:r w:rsidR="000D2C63">
        <w:t xml:space="preserve"> .........................</w:t>
      </w:r>
      <w:r w:rsidR="00FD5A8D">
        <w:t>.................................</w:t>
      </w:r>
      <w:r w:rsidR="000D2C63">
        <w:t>...........................................................................</w:t>
      </w:r>
      <w:r w:rsidR="00C912FA">
        <w:t>..........</w:t>
      </w:r>
      <w:r w:rsidR="000D2C63">
        <w:t>..</w:t>
      </w:r>
    </w:p>
    <w:p w14:paraId="78CC2A53" w14:textId="77777777" w:rsidR="00DD66A3" w:rsidRDefault="00DD66A3" w:rsidP="00306B20">
      <w:pPr>
        <w:pStyle w:val="Normalny1"/>
        <w:spacing w:line="360" w:lineRule="auto"/>
      </w:pPr>
    </w:p>
    <w:p w14:paraId="4B80A47E" w14:textId="77777777" w:rsidR="00DD66A3" w:rsidRDefault="000D2C63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słodzi Pani/Pan kawę lub herbatę? Jeżeli tak, to czym i ile łyżeczek w skali tygodnia? ................</w:t>
      </w:r>
      <w:r w:rsidR="00FD5A8D">
        <w:t>...........</w:t>
      </w:r>
      <w:r>
        <w:t>...........................................................................</w:t>
      </w:r>
      <w:r w:rsidR="00C912FA">
        <w:t>..........................</w:t>
      </w:r>
      <w:r>
        <w:t>.................</w:t>
      </w:r>
    </w:p>
    <w:p w14:paraId="213356CF" w14:textId="77777777" w:rsidR="00DD66A3" w:rsidRDefault="00DD66A3" w:rsidP="00306B20">
      <w:pPr>
        <w:pStyle w:val="Normalny1"/>
        <w:spacing w:line="360" w:lineRule="auto"/>
      </w:pPr>
    </w:p>
    <w:p w14:paraId="4995FF4B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lastRenderedPageBreak/>
        <w:t xml:space="preserve">Ile szklanek (po ok. 250 ml) napojów </w:t>
      </w:r>
      <w:r w:rsidR="000D2C63">
        <w:t xml:space="preserve">(i jakich) </w:t>
      </w:r>
      <w:r>
        <w:t>wypija Pani/Pan w ciągu dnia?</w:t>
      </w:r>
      <w:r w:rsidR="000D2C63">
        <w:t xml:space="preserve"> ................................................</w:t>
      </w:r>
      <w:r w:rsidR="00FD5A8D">
        <w:t>.........................................................</w:t>
      </w:r>
      <w:r w:rsidR="000D2C63">
        <w:t>.................</w:t>
      </w:r>
      <w:r w:rsidR="00C912FA">
        <w:t>..........</w:t>
      </w:r>
      <w:r w:rsidR="000D2C63">
        <w:t>.............</w:t>
      </w:r>
    </w:p>
    <w:p w14:paraId="1A6FADA6" w14:textId="77777777" w:rsidR="00DD66A3" w:rsidRDefault="00DD66A3" w:rsidP="00306B20">
      <w:pPr>
        <w:pStyle w:val="Normalny1"/>
        <w:spacing w:line="360" w:lineRule="auto"/>
      </w:pPr>
    </w:p>
    <w:p w14:paraId="49658522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Ile łyżeczek soli dodaje Pani/Pan do przygotowywania posiłków w ciągu dnia (dania obiadowe, kanapki itd.)?</w:t>
      </w:r>
      <w:r w:rsidR="000D2C63">
        <w:t xml:space="preserve"> .....................</w:t>
      </w:r>
      <w:r w:rsidR="00FD5A8D">
        <w:t>.............</w:t>
      </w:r>
      <w:r w:rsidR="000D2C63">
        <w:t>.......................................</w:t>
      </w:r>
      <w:r w:rsidR="00C912FA">
        <w:t>..........</w:t>
      </w:r>
      <w:r w:rsidR="000D2C63">
        <w:t>.......................</w:t>
      </w:r>
    </w:p>
    <w:p w14:paraId="56B13C4C" w14:textId="77777777" w:rsidR="00DD66A3" w:rsidRDefault="00DD66A3" w:rsidP="00306B20">
      <w:pPr>
        <w:pStyle w:val="Normalny1"/>
        <w:spacing w:line="360" w:lineRule="auto"/>
      </w:pPr>
    </w:p>
    <w:p w14:paraId="68630C5E" w14:textId="77777777" w:rsidR="005A496A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Jak często spożywa Pani/Pan alkohol, w jakiej ilości i pod jaką postacią (w skali tygodnia)?</w:t>
      </w:r>
      <w:r w:rsidR="005A496A">
        <w:t xml:space="preserve"> .....................................................</w:t>
      </w:r>
      <w:r w:rsidR="00FD5A8D">
        <w:t>................................................</w:t>
      </w:r>
      <w:r w:rsidR="005A496A">
        <w:t>.................</w:t>
      </w:r>
      <w:r w:rsidR="00C912FA">
        <w:t>...........................</w:t>
      </w:r>
    </w:p>
    <w:p w14:paraId="3ADE6D68" w14:textId="77777777" w:rsidR="00C81593" w:rsidRDefault="00C81593" w:rsidP="00C81593">
      <w:pPr>
        <w:pStyle w:val="Akapitzlist"/>
      </w:pPr>
    </w:p>
    <w:p w14:paraId="021800E8" w14:textId="77777777" w:rsidR="00C81593" w:rsidRDefault="00C81593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pali Pani/Pan papierosy</w:t>
      </w:r>
    </w:p>
    <w:p w14:paraId="6DE77AC0" w14:textId="77777777" w:rsidR="0003487E" w:rsidRDefault="0003487E" w:rsidP="00C81593">
      <w:pPr>
        <w:pStyle w:val="Normalny1"/>
        <w:numPr>
          <w:ilvl w:val="1"/>
          <w:numId w:val="11"/>
        </w:numPr>
        <w:spacing w:line="360" w:lineRule="auto"/>
        <w:contextualSpacing/>
      </w:pPr>
      <w:r>
        <w:t>Tak.</w:t>
      </w:r>
    </w:p>
    <w:p w14:paraId="645D19FA" w14:textId="77777777" w:rsidR="00C81593" w:rsidRDefault="00C81593" w:rsidP="00C81593">
      <w:pPr>
        <w:pStyle w:val="Normalny1"/>
        <w:numPr>
          <w:ilvl w:val="1"/>
          <w:numId w:val="11"/>
        </w:numPr>
        <w:spacing w:line="360" w:lineRule="auto"/>
        <w:contextualSpacing/>
      </w:pPr>
      <w:r>
        <w:t>Nie i nigdy nie paliłam/-em.</w:t>
      </w:r>
    </w:p>
    <w:p w14:paraId="62BA70E6" w14:textId="77777777" w:rsidR="00C81593" w:rsidRDefault="00C81593" w:rsidP="0003487E">
      <w:pPr>
        <w:pStyle w:val="Normalny1"/>
        <w:numPr>
          <w:ilvl w:val="1"/>
          <w:numId w:val="11"/>
        </w:numPr>
        <w:spacing w:line="360" w:lineRule="auto"/>
        <w:contextualSpacing/>
      </w:pPr>
      <w:r>
        <w:t>Nie, ale paliłam/-em w przeszłości</w:t>
      </w:r>
    </w:p>
    <w:p w14:paraId="258A02AB" w14:textId="77777777" w:rsidR="005A496A" w:rsidRDefault="005A496A" w:rsidP="005A496A">
      <w:pPr>
        <w:pStyle w:val="Normalny1"/>
        <w:spacing w:line="360" w:lineRule="auto"/>
        <w:contextualSpacing/>
      </w:pPr>
    </w:p>
    <w:p w14:paraId="3A952F2A" w14:textId="77777777" w:rsidR="005A496A" w:rsidRDefault="005A496A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Kto najczęściej przygotowuje posiłki u Pani/Pana w domu?</w:t>
      </w:r>
    </w:p>
    <w:p w14:paraId="083F3E52" w14:textId="77777777" w:rsidR="005A496A" w:rsidRDefault="005A496A" w:rsidP="0031046F">
      <w:pPr>
        <w:pStyle w:val="Normalny1"/>
        <w:numPr>
          <w:ilvl w:val="1"/>
          <w:numId w:val="7"/>
        </w:numPr>
        <w:spacing w:line="360" w:lineRule="auto"/>
        <w:contextualSpacing/>
      </w:pPr>
      <w:r>
        <w:t>Ja.</w:t>
      </w:r>
    </w:p>
    <w:p w14:paraId="7D467E04" w14:textId="77777777" w:rsidR="0003487E" w:rsidRDefault="005A496A" w:rsidP="0003487E">
      <w:pPr>
        <w:pStyle w:val="Normalny1"/>
        <w:numPr>
          <w:ilvl w:val="1"/>
          <w:numId w:val="7"/>
        </w:numPr>
        <w:spacing w:line="360" w:lineRule="auto"/>
        <w:contextualSpacing/>
      </w:pPr>
      <w:r>
        <w:t>Ktoś z domowników.</w:t>
      </w:r>
    </w:p>
    <w:p w14:paraId="145D626E" w14:textId="77777777" w:rsidR="00DD66A3" w:rsidRDefault="00DD66A3" w:rsidP="00306B20">
      <w:pPr>
        <w:pStyle w:val="Normalny1"/>
        <w:spacing w:line="360" w:lineRule="auto"/>
      </w:pPr>
    </w:p>
    <w:p w14:paraId="5D95DCEB" w14:textId="77777777" w:rsidR="00FF1BD1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Jakim sprzętem kuchennym Pani/Pan dysponuje?</w:t>
      </w:r>
      <w:r w:rsidR="00FF1BD1">
        <w:t xml:space="preserve"> Proszę zaznaczyć.</w:t>
      </w:r>
    </w:p>
    <w:p w14:paraId="5948FDBC" w14:textId="77777777" w:rsidR="00FF1BD1" w:rsidRDefault="00FF1BD1" w:rsidP="0031046F">
      <w:pPr>
        <w:pStyle w:val="Normalny1"/>
        <w:numPr>
          <w:ilvl w:val="1"/>
          <w:numId w:val="8"/>
        </w:numPr>
        <w:spacing w:line="360" w:lineRule="auto"/>
        <w:contextualSpacing/>
      </w:pPr>
      <w:proofErr w:type="spellStart"/>
      <w:r>
        <w:t>B</w:t>
      </w:r>
      <w:r w:rsidR="000F7B91">
        <w:t>lender</w:t>
      </w:r>
      <w:proofErr w:type="spellEnd"/>
      <w:r>
        <w:t>.</w:t>
      </w:r>
    </w:p>
    <w:p w14:paraId="603AF162" w14:textId="77777777" w:rsidR="00DD66A3" w:rsidRDefault="00FF1BD1" w:rsidP="0031046F">
      <w:pPr>
        <w:pStyle w:val="Normalny1"/>
        <w:numPr>
          <w:ilvl w:val="1"/>
          <w:numId w:val="8"/>
        </w:numPr>
        <w:spacing w:line="360" w:lineRule="auto"/>
        <w:contextualSpacing/>
      </w:pPr>
      <w:proofErr w:type="spellStart"/>
      <w:r>
        <w:t>Parowar</w:t>
      </w:r>
      <w:proofErr w:type="spellEnd"/>
      <w:r>
        <w:t>.</w:t>
      </w:r>
    </w:p>
    <w:p w14:paraId="504B1F82" w14:textId="77777777" w:rsidR="00FF1BD1" w:rsidRDefault="00FF1BD1" w:rsidP="0031046F">
      <w:pPr>
        <w:pStyle w:val="Normalny1"/>
        <w:numPr>
          <w:ilvl w:val="1"/>
          <w:numId w:val="8"/>
        </w:numPr>
        <w:spacing w:line="360" w:lineRule="auto"/>
        <w:contextualSpacing/>
      </w:pPr>
      <w:r>
        <w:t>Piekarnik.</w:t>
      </w:r>
    </w:p>
    <w:p w14:paraId="6D048F12" w14:textId="77777777" w:rsidR="00FF1BD1" w:rsidRDefault="00FF1BD1" w:rsidP="0031046F">
      <w:pPr>
        <w:pStyle w:val="Normalny1"/>
        <w:numPr>
          <w:ilvl w:val="1"/>
          <w:numId w:val="8"/>
        </w:numPr>
        <w:spacing w:line="360" w:lineRule="auto"/>
        <w:contextualSpacing/>
      </w:pPr>
      <w:r>
        <w:t>Młynek.</w:t>
      </w:r>
    </w:p>
    <w:p w14:paraId="62F1A55D" w14:textId="77777777" w:rsidR="00FF1BD1" w:rsidRDefault="00FF1BD1" w:rsidP="0031046F">
      <w:pPr>
        <w:pStyle w:val="Normalny1"/>
        <w:numPr>
          <w:ilvl w:val="1"/>
          <w:numId w:val="8"/>
        </w:numPr>
        <w:spacing w:line="360" w:lineRule="auto"/>
        <w:contextualSpacing/>
      </w:pPr>
      <w:r>
        <w:t>Inne, jakie? ....................</w:t>
      </w:r>
      <w:r w:rsidR="00FD5A8D">
        <w:t>.....................................................</w:t>
      </w:r>
      <w:r>
        <w:t>...</w:t>
      </w:r>
      <w:r w:rsidR="00C912FA">
        <w:t>..........</w:t>
      </w:r>
      <w:r>
        <w:t>............................</w:t>
      </w:r>
    </w:p>
    <w:p w14:paraId="6B61DC7D" w14:textId="77777777" w:rsidR="00DD66A3" w:rsidRDefault="00DD66A3" w:rsidP="00306B20">
      <w:pPr>
        <w:pStyle w:val="Normalny1"/>
        <w:spacing w:line="360" w:lineRule="auto"/>
      </w:pPr>
    </w:p>
    <w:p w14:paraId="2454A358" w14:textId="77777777" w:rsidR="00DD66A3" w:rsidRPr="007C213C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 w:rsidRPr="007C213C">
        <w:t>Jak ocenia Pani/Pan swoje umiejętności kulinarne?</w:t>
      </w:r>
    </w:p>
    <w:p w14:paraId="5E0B2B3A" w14:textId="77777777" w:rsidR="007C213C" w:rsidRPr="007C213C" w:rsidRDefault="007C213C" w:rsidP="0031046F">
      <w:pPr>
        <w:pStyle w:val="Normalny1"/>
        <w:numPr>
          <w:ilvl w:val="1"/>
          <w:numId w:val="9"/>
        </w:numPr>
        <w:spacing w:line="360" w:lineRule="auto"/>
        <w:contextualSpacing/>
      </w:pPr>
      <w:r w:rsidRPr="007C213C">
        <w:t>Słabo - umiem zrobić tylko najprostsze potrawy.</w:t>
      </w:r>
    </w:p>
    <w:p w14:paraId="6D863C1D" w14:textId="77777777" w:rsidR="007C213C" w:rsidRPr="007C213C" w:rsidRDefault="007C213C" w:rsidP="0031046F">
      <w:pPr>
        <w:pStyle w:val="Normalny1"/>
        <w:numPr>
          <w:ilvl w:val="1"/>
          <w:numId w:val="9"/>
        </w:numPr>
        <w:spacing w:line="360" w:lineRule="auto"/>
        <w:contextualSpacing/>
      </w:pPr>
      <w:r w:rsidRPr="007C213C">
        <w:t>Średnio - umiem zrobić większość potraw.</w:t>
      </w:r>
    </w:p>
    <w:p w14:paraId="51BD21E4" w14:textId="77777777" w:rsidR="007C213C" w:rsidRPr="007C213C" w:rsidRDefault="007C213C" w:rsidP="0031046F">
      <w:pPr>
        <w:pStyle w:val="Normalny1"/>
        <w:numPr>
          <w:ilvl w:val="1"/>
          <w:numId w:val="9"/>
        </w:numPr>
        <w:spacing w:line="360" w:lineRule="auto"/>
        <w:contextualSpacing/>
      </w:pPr>
      <w:r w:rsidRPr="007C213C">
        <w:t>Dobrze - umiem wszystko ugotować.</w:t>
      </w:r>
    </w:p>
    <w:p w14:paraId="5FC9FD52" w14:textId="77777777" w:rsidR="00DD66A3" w:rsidRPr="007C213C" w:rsidRDefault="00DD66A3" w:rsidP="00306B20">
      <w:pPr>
        <w:pStyle w:val="Normalny1"/>
        <w:spacing w:line="360" w:lineRule="auto"/>
      </w:pPr>
    </w:p>
    <w:p w14:paraId="6308164B" w14:textId="77777777" w:rsidR="007C213C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 w:rsidRPr="007C213C">
        <w:t>Jaki</w:t>
      </w:r>
      <w:r>
        <w:t xml:space="preserve"> rodzaj pracy Pani/Pan wykonuje? </w:t>
      </w:r>
      <w:r w:rsidR="007C213C">
        <w:t>(np. praca biurowa, fizyczna, na pełny etat, pół etatu, pracuje zdalnie z domu, pracuje w trybie zmianowym o nieregularnych godzinach itp.)</w:t>
      </w:r>
      <w:r w:rsidR="00FD5A8D">
        <w:t xml:space="preserve"> .............................................................................................................</w:t>
      </w:r>
      <w:r w:rsidR="00C912FA">
        <w:t>..................................</w:t>
      </w:r>
      <w:r w:rsidR="00FD5A8D">
        <w:t>..</w:t>
      </w:r>
      <w:r w:rsidR="00FD5A8D">
        <w:br/>
        <w:t>.......................................................................................................................................</w:t>
      </w:r>
      <w:r w:rsidR="00C912FA">
        <w:t>..........</w:t>
      </w:r>
    </w:p>
    <w:p w14:paraId="484C1D7A" w14:textId="77777777" w:rsidR="007C213C" w:rsidRDefault="007C213C" w:rsidP="007C213C">
      <w:pPr>
        <w:pStyle w:val="Normalny1"/>
        <w:spacing w:line="360" w:lineRule="auto"/>
        <w:contextualSpacing/>
      </w:pPr>
    </w:p>
    <w:p w14:paraId="2B13B02E" w14:textId="77777777" w:rsidR="00DD66A3" w:rsidRDefault="000F7B91" w:rsidP="00306B20">
      <w:pPr>
        <w:pStyle w:val="Normalny1"/>
        <w:numPr>
          <w:ilvl w:val="0"/>
          <w:numId w:val="2"/>
        </w:numPr>
        <w:spacing w:line="360" w:lineRule="auto"/>
        <w:contextualSpacing/>
      </w:pPr>
      <w:r>
        <w:t>Ile godzin dziennie spędza Pani/Pan na siedząco?</w:t>
      </w:r>
      <w:r w:rsidR="00FD5A8D">
        <w:br/>
        <w:t>- w dzień powszedni: .............................................................................</w:t>
      </w:r>
      <w:r w:rsidR="00C912FA">
        <w:t>..........</w:t>
      </w:r>
      <w:r w:rsidR="00FD5A8D">
        <w:t>........................</w:t>
      </w:r>
      <w:r w:rsidR="00FD5A8D">
        <w:br/>
        <w:t>- w weekend: ...................................................................................................</w:t>
      </w:r>
      <w:r w:rsidR="00C912FA">
        <w:t>..........</w:t>
      </w:r>
      <w:r w:rsidR="00FD5A8D">
        <w:t>..............</w:t>
      </w:r>
    </w:p>
    <w:p w14:paraId="2D5AACE7" w14:textId="77777777" w:rsidR="00DD66A3" w:rsidRDefault="00DD66A3" w:rsidP="00306B20">
      <w:pPr>
        <w:pStyle w:val="Normalny1"/>
        <w:spacing w:line="360" w:lineRule="auto"/>
      </w:pPr>
    </w:p>
    <w:p w14:paraId="0AA7EBBE" w14:textId="77777777" w:rsidR="00671F96" w:rsidRDefault="000F7B91" w:rsidP="00B518D7">
      <w:pPr>
        <w:pStyle w:val="Normalny1"/>
        <w:numPr>
          <w:ilvl w:val="0"/>
          <w:numId w:val="2"/>
        </w:numPr>
        <w:spacing w:line="360" w:lineRule="auto"/>
        <w:contextualSpacing/>
      </w:pPr>
      <w:r>
        <w:t>Ile godzin dziennie jest Pani/Pan aktywna/-y fizycznie? Jakiego rodzaju jest to aktywność?</w:t>
      </w:r>
      <w:r w:rsidR="00FD5A8D">
        <w:br/>
        <w:t>- w dzień powszedni: .......................................................................................</w:t>
      </w:r>
      <w:r w:rsidR="00C912FA">
        <w:t>..........</w:t>
      </w:r>
      <w:r w:rsidR="00FD5A8D">
        <w:t>..............</w:t>
      </w:r>
      <w:r w:rsidR="00FD5A8D">
        <w:br/>
        <w:t>- w weekend: .............................................................................................................</w:t>
      </w:r>
      <w:r w:rsidR="00C912FA">
        <w:t>..........</w:t>
      </w:r>
      <w:r w:rsidR="00FD5A8D">
        <w:t>....</w:t>
      </w:r>
    </w:p>
    <w:p w14:paraId="670B98FC" w14:textId="77777777" w:rsidR="006714EC" w:rsidRDefault="006714EC" w:rsidP="006714EC">
      <w:pPr>
        <w:pStyle w:val="Akapitzlist"/>
      </w:pPr>
    </w:p>
    <w:p w14:paraId="42F8E7E5" w14:textId="77777777" w:rsidR="006714EC" w:rsidRDefault="000E574E" w:rsidP="00B518D7">
      <w:pPr>
        <w:pStyle w:val="Normalny1"/>
        <w:numPr>
          <w:ilvl w:val="0"/>
          <w:numId w:val="2"/>
        </w:numPr>
        <w:spacing w:line="360" w:lineRule="auto"/>
        <w:contextualSpacing/>
      </w:pPr>
      <w:r>
        <w:t>Ulubione</w:t>
      </w:r>
      <w:r w:rsidR="006714EC">
        <w:t xml:space="preserve"> produkty / potrawy</w:t>
      </w:r>
      <w:r>
        <w:t>:</w:t>
      </w:r>
      <w:r w:rsidR="006714EC" w:rsidRPr="006714EC">
        <w:t xml:space="preserve"> </w:t>
      </w:r>
      <w:r w:rsidR="006714EC">
        <w:t>.....</w:t>
      </w:r>
      <w:r>
        <w:t>..................................................................................</w:t>
      </w:r>
      <w:r w:rsidR="006714EC">
        <w:t>............</w:t>
      </w:r>
      <w:r w:rsidR="006714EC">
        <w:br/>
        <w:t>.................................................................................................................................................</w:t>
      </w:r>
    </w:p>
    <w:p w14:paraId="61E508B1" w14:textId="77777777" w:rsidR="006714EC" w:rsidRDefault="006714EC" w:rsidP="006714EC">
      <w:pPr>
        <w:pStyle w:val="Akapitzlist"/>
      </w:pPr>
    </w:p>
    <w:p w14:paraId="2A8B599A" w14:textId="77777777" w:rsidR="006714EC" w:rsidRDefault="000E574E" w:rsidP="006714EC">
      <w:pPr>
        <w:pStyle w:val="Normalny1"/>
        <w:numPr>
          <w:ilvl w:val="0"/>
          <w:numId w:val="2"/>
        </w:numPr>
        <w:spacing w:line="360" w:lineRule="auto"/>
        <w:contextualSpacing/>
      </w:pPr>
      <w:r>
        <w:t>Nielubiane produkty / potrawy:</w:t>
      </w:r>
      <w:r w:rsidRPr="006714EC">
        <w:t xml:space="preserve"> </w:t>
      </w:r>
      <w:r>
        <w:t>...........................................................................................</w:t>
      </w:r>
      <w:r w:rsidR="006714EC">
        <w:t>.</w:t>
      </w:r>
      <w:r>
        <w:t>....</w:t>
      </w:r>
      <w:r w:rsidR="006714EC">
        <w:br/>
        <w:t>.................................................................................................................................................</w:t>
      </w:r>
    </w:p>
    <w:p w14:paraId="3EF9209E" w14:textId="77777777" w:rsidR="00C81593" w:rsidRDefault="00C81593" w:rsidP="000E574E">
      <w:pPr>
        <w:pStyle w:val="Akapitzlist"/>
        <w:ind w:left="0"/>
      </w:pPr>
    </w:p>
    <w:p w14:paraId="766525A9" w14:textId="77777777" w:rsidR="00C81593" w:rsidRDefault="00C81593" w:rsidP="00C81593">
      <w:pPr>
        <w:pStyle w:val="Normalny1"/>
        <w:spacing w:line="360" w:lineRule="auto"/>
        <w:contextualSpacing/>
      </w:pPr>
    </w:p>
    <w:p w14:paraId="2162C38D" w14:textId="77777777" w:rsidR="00C81593" w:rsidRPr="0003487E" w:rsidRDefault="00C81593" w:rsidP="00057414">
      <w:pPr>
        <w:pStyle w:val="Normalny1"/>
        <w:spacing w:line="360" w:lineRule="auto"/>
        <w:contextualSpacing/>
        <w:rPr>
          <w:b/>
        </w:rPr>
      </w:pPr>
      <w:r w:rsidRPr="0003487E">
        <w:rPr>
          <w:b/>
        </w:rPr>
        <w:t>Dodatkowe pytania d</w:t>
      </w:r>
      <w:r w:rsidR="0003487E" w:rsidRPr="0003487E">
        <w:rPr>
          <w:b/>
        </w:rPr>
        <w:t>o</w:t>
      </w:r>
      <w:r w:rsidRPr="0003487E">
        <w:rPr>
          <w:b/>
        </w:rPr>
        <w:t xml:space="preserve"> kobiet</w:t>
      </w:r>
    </w:p>
    <w:p w14:paraId="64F4B523" w14:textId="77777777" w:rsidR="00C81593" w:rsidRDefault="00C81593" w:rsidP="00057414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miesiączkuje Pani regularnie? Tak / Nie</w:t>
      </w:r>
    </w:p>
    <w:p w14:paraId="1AD5F368" w14:textId="77777777" w:rsidR="00C81593" w:rsidRDefault="00C81593" w:rsidP="00057414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jest Pani obecnie w ciąży? Tak / Nie</w:t>
      </w:r>
    </w:p>
    <w:p w14:paraId="1CE7A1A5" w14:textId="77777777" w:rsidR="00C81593" w:rsidRDefault="00C81593" w:rsidP="00057414">
      <w:pPr>
        <w:pStyle w:val="Normalny1"/>
        <w:numPr>
          <w:ilvl w:val="0"/>
          <w:numId w:val="2"/>
        </w:numPr>
        <w:spacing w:line="360" w:lineRule="auto"/>
        <w:contextualSpacing/>
      </w:pPr>
      <w:r>
        <w:t>Czy aktualnie karmi Pani piersią? Tak / Nie</w:t>
      </w:r>
    </w:p>
    <w:p w14:paraId="7D30E7A4" w14:textId="77777777" w:rsidR="00057414" w:rsidRDefault="00057414" w:rsidP="00057414">
      <w:pPr>
        <w:pStyle w:val="Normalny1"/>
        <w:spacing w:line="360" w:lineRule="auto"/>
        <w:contextualSpacing/>
      </w:pPr>
    </w:p>
    <w:p w14:paraId="58338154" w14:textId="77777777" w:rsidR="00057414" w:rsidRDefault="00057414" w:rsidP="00057414">
      <w:pPr>
        <w:pStyle w:val="Normalny1"/>
        <w:spacing w:line="360" w:lineRule="auto"/>
        <w:contextualSpacing/>
      </w:pPr>
    </w:p>
    <w:p w14:paraId="4AF54C01" w14:textId="77777777" w:rsidR="00057414" w:rsidRPr="00C81593" w:rsidRDefault="00057414" w:rsidP="00057414">
      <w:pPr>
        <w:pStyle w:val="Normalny1"/>
        <w:spacing w:line="360" w:lineRule="auto"/>
        <w:contextualSpacing/>
      </w:pPr>
      <w:r>
        <w:t>W razie konieczności pilnego kontaktu, proszę o podanie numeru telefonu: ......................................</w:t>
      </w:r>
    </w:p>
    <w:sectPr w:rsidR="00057414" w:rsidRPr="00C81593" w:rsidSect="005B2D9B">
      <w:footerReference w:type="default" r:id="rId7"/>
      <w:pgSz w:w="11909" w:h="16834"/>
      <w:pgMar w:top="1134" w:right="1134" w:bottom="1134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412B" w14:textId="77777777" w:rsidR="005B2D9B" w:rsidRDefault="005B2D9B" w:rsidP="001B492A">
      <w:pPr>
        <w:spacing w:line="240" w:lineRule="auto"/>
      </w:pPr>
      <w:r>
        <w:separator/>
      </w:r>
    </w:p>
  </w:endnote>
  <w:endnote w:type="continuationSeparator" w:id="0">
    <w:p w14:paraId="2A70B9E4" w14:textId="77777777" w:rsidR="005B2D9B" w:rsidRDefault="005B2D9B" w:rsidP="001B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22CD" w14:textId="77777777" w:rsidR="001B492A" w:rsidRPr="001B492A" w:rsidRDefault="001B492A" w:rsidP="001B492A">
    <w:pPr>
      <w:pStyle w:val="Stopka"/>
      <w:jc w:val="center"/>
      <w:rPr>
        <w:color w:val="A6A6A6"/>
        <w:sz w:val="18"/>
        <w:szCs w:val="18"/>
      </w:rPr>
    </w:pPr>
    <w:r w:rsidRPr="001B492A">
      <w:rPr>
        <w:color w:val="A6A6A6"/>
        <w:sz w:val="18"/>
        <w:szCs w:val="18"/>
      </w:rPr>
      <w:t>Autor: Małgorzata Rusek | malgorzatarusek.pl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D237" w14:textId="77777777" w:rsidR="005B2D9B" w:rsidRDefault="005B2D9B" w:rsidP="001B492A">
      <w:pPr>
        <w:spacing w:line="240" w:lineRule="auto"/>
      </w:pPr>
      <w:r>
        <w:separator/>
      </w:r>
    </w:p>
  </w:footnote>
  <w:footnote w:type="continuationSeparator" w:id="0">
    <w:p w14:paraId="6EAB7D97" w14:textId="77777777" w:rsidR="005B2D9B" w:rsidRDefault="005B2D9B" w:rsidP="001B4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F05"/>
    <w:multiLevelType w:val="hybridMultilevel"/>
    <w:tmpl w:val="668A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994"/>
    <w:multiLevelType w:val="hybridMultilevel"/>
    <w:tmpl w:val="437E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3D0"/>
    <w:multiLevelType w:val="hybridMultilevel"/>
    <w:tmpl w:val="F2F6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500"/>
    <w:multiLevelType w:val="hybridMultilevel"/>
    <w:tmpl w:val="63A0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7769"/>
    <w:multiLevelType w:val="hybridMultilevel"/>
    <w:tmpl w:val="9726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0F76"/>
    <w:multiLevelType w:val="hybridMultilevel"/>
    <w:tmpl w:val="A018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1193C"/>
    <w:multiLevelType w:val="hybridMultilevel"/>
    <w:tmpl w:val="9B98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064"/>
    <w:multiLevelType w:val="multilevel"/>
    <w:tmpl w:val="FD5666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60B3D0B"/>
    <w:multiLevelType w:val="hybridMultilevel"/>
    <w:tmpl w:val="267A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49DC"/>
    <w:multiLevelType w:val="hybridMultilevel"/>
    <w:tmpl w:val="F4E6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718F7"/>
    <w:multiLevelType w:val="hybridMultilevel"/>
    <w:tmpl w:val="D954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1090"/>
    <w:multiLevelType w:val="hybridMultilevel"/>
    <w:tmpl w:val="20CC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689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857297">
    <w:abstractNumId w:val="7"/>
  </w:num>
  <w:num w:numId="2" w16cid:durableId="383942558">
    <w:abstractNumId w:val="9"/>
  </w:num>
  <w:num w:numId="3" w16cid:durableId="561478086">
    <w:abstractNumId w:val="6"/>
  </w:num>
  <w:num w:numId="4" w16cid:durableId="1963727551">
    <w:abstractNumId w:val="5"/>
  </w:num>
  <w:num w:numId="5" w16cid:durableId="1329945005">
    <w:abstractNumId w:val="2"/>
  </w:num>
  <w:num w:numId="6" w16cid:durableId="407264247">
    <w:abstractNumId w:val="0"/>
  </w:num>
  <w:num w:numId="7" w16cid:durableId="1873152936">
    <w:abstractNumId w:val="11"/>
  </w:num>
  <w:num w:numId="8" w16cid:durableId="1592666544">
    <w:abstractNumId w:val="1"/>
  </w:num>
  <w:num w:numId="9" w16cid:durableId="2005548578">
    <w:abstractNumId w:val="8"/>
  </w:num>
  <w:num w:numId="10" w16cid:durableId="1432705958">
    <w:abstractNumId w:val="4"/>
  </w:num>
  <w:num w:numId="11" w16cid:durableId="746608656">
    <w:abstractNumId w:val="10"/>
  </w:num>
  <w:num w:numId="12" w16cid:durableId="59128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6A3"/>
    <w:rsid w:val="0003487E"/>
    <w:rsid w:val="000405FA"/>
    <w:rsid w:val="00042353"/>
    <w:rsid w:val="00057414"/>
    <w:rsid w:val="000D2C63"/>
    <w:rsid w:val="000E574E"/>
    <w:rsid w:val="000F7B91"/>
    <w:rsid w:val="001B492A"/>
    <w:rsid w:val="00306B20"/>
    <w:rsid w:val="0031046F"/>
    <w:rsid w:val="003442BC"/>
    <w:rsid w:val="003A1A0F"/>
    <w:rsid w:val="00503EC0"/>
    <w:rsid w:val="005A496A"/>
    <w:rsid w:val="005B2D9B"/>
    <w:rsid w:val="006714EC"/>
    <w:rsid w:val="00671F96"/>
    <w:rsid w:val="007159A5"/>
    <w:rsid w:val="0077738B"/>
    <w:rsid w:val="007C213C"/>
    <w:rsid w:val="00870EDC"/>
    <w:rsid w:val="009779BA"/>
    <w:rsid w:val="009B1CEA"/>
    <w:rsid w:val="00B518D7"/>
    <w:rsid w:val="00C23368"/>
    <w:rsid w:val="00C81593"/>
    <w:rsid w:val="00C912FA"/>
    <w:rsid w:val="00CF4AB6"/>
    <w:rsid w:val="00DD66A3"/>
    <w:rsid w:val="00E61499"/>
    <w:rsid w:val="00E73CD9"/>
    <w:rsid w:val="00E827D0"/>
    <w:rsid w:val="00FD5A8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064B"/>
  <w15:chartTrackingRefBased/>
  <w15:docId w15:val="{32882F70-7363-42D7-BCF9-940C4DA3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DD66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DD66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DD66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DD66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DD66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DD66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D66A3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DD66A3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D66A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DD66A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docssharedwiztogglelabeledlabeltext">
    <w:name w:val="docssharedwiztogglelabeledlabeltext"/>
    <w:basedOn w:val="Domylnaczcionkaakapitu"/>
    <w:rsid w:val="007C213C"/>
  </w:style>
  <w:style w:type="paragraph" w:styleId="Akapitzlist">
    <w:name w:val="List Paragraph"/>
    <w:basedOn w:val="Normalny"/>
    <w:uiPriority w:val="34"/>
    <w:qFormat/>
    <w:rsid w:val="00C815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B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92A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9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92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Małgorzata Rusek</cp:lastModifiedBy>
  <cp:revision>3</cp:revision>
  <dcterms:created xsi:type="dcterms:W3CDTF">2022-11-22T20:12:00Z</dcterms:created>
  <dcterms:modified xsi:type="dcterms:W3CDTF">2024-04-12T11:40:00Z</dcterms:modified>
</cp:coreProperties>
</file>